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70AB1">
      <w:r>
        <w:rPr>
          <w:rFonts w:hint="default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2" name="Picture 2" descr="TOP SEO COMPANY IN HARYANA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OP SEO COMPANY IN HARYANA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D3DAA"/>
    <w:rsid w:val="454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2026-02-26T13:50:00Z</dcterms:created>
  <dc:creator>MAKHAN SINGH</dc:creator>
  <cp:lastModifiedBy>MAKHAN SINGH</cp:lastModifiedBy>
  <dcterms:modified xsi:type="dcterms:W3CDTF">2026-02-26T13:51:23Z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49AF1B6D615247E8B587D684CD2C4592_11</vt:lpwstr>
  </property>
</Properties>
</file>